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4321" w14:textId="7B93846E" w:rsidR="00792E82" w:rsidRPr="001927C3" w:rsidRDefault="001927C3">
      <w:pPr>
        <w:rPr>
          <w:sz w:val="40"/>
          <w:szCs w:val="40"/>
          <w:u w:val="single"/>
        </w:rPr>
      </w:pPr>
      <w:r w:rsidRPr="001927C3">
        <w:rPr>
          <w:sz w:val="40"/>
          <w:szCs w:val="40"/>
          <w:u w:val="single"/>
        </w:rPr>
        <w:t>Lijst clubs inzwemuur</w:t>
      </w:r>
    </w:p>
    <w:p w14:paraId="654C7149" w14:textId="69BE3824" w:rsidR="001927C3" w:rsidRDefault="00AD7AD8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1927C3" w:rsidRPr="00AA4959">
        <w:rPr>
          <w:sz w:val="24"/>
          <w:szCs w:val="24"/>
        </w:rPr>
        <w:t>Om de zwemmers de kans te geven op een degelijke manier in te zwemmen zijn de clubs in 2 groepen van 25 min. ingedeeld</w:t>
      </w:r>
      <w:r w:rsidR="00271862">
        <w:rPr>
          <w:sz w:val="24"/>
          <w:szCs w:val="24"/>
        </w:rPr>
        <w:t xml:space="preserve">. </w:t>
      </w:r>
    </w:p>
    <w:p w14:paraId="2344C5B1" w14:textId="77777777" w:rsidR="00271862" w:rsidRPr="00AA4959" w:rsidRDefault="00271862">
      <w:pPr>
        <w:rPr>
          <w:sz w:val="24"/>
          <w:szCs w:val="24"/>
        </w:rPr>
      </w:pPr>
    </w:p>
    <w:p w14:paraId="7F92F6FA" w14:textId="17D61940" w:rsidR="00026A74" w:rsidRPr="00AD7AD8" w:rsidRDefault="001927C3">
      <w:pPr>
        <w:rPr>
          <w:sz w:val="28"/>
          <w:szCs w:val="28"/>
        </w:rPr>
      </w:pPr>
      <w:r w:rsidRPr="00AD7AD8">
        <w:rPr>
          <w:sz w:val="28"/>
          <w:szCs w:val="28"/>
        </w:rPr>
        <w:t>1</w:t>
      </w:r>
      <w:r w:rsidR="0047668D">
        <w:rPr>
          <w:sz w:val="28"/>
          <w:szCs w:val="28"/>
        </w:rPr>
        <w:t>3</w:t>
      </w:r>
      <w:r w:rsidRPr="00AD7AD8">
        <w:rPr>
          <w:sz w:val="28"/>
          <w:szCs w:val="28"/>
        </w:rPr>
        <w:t>.00u tot 1</w:t>
      </w:r>
      <w:r w:rsidR="0047668D">
        <w:rPr>
          <w:sz w:val="28"/>
          <w:szCs w:val="28"/>
        </w:rPr>
        <w:t>3</w:t>
      </w:r>
      <w:r w:rsidRPr="00AD7AD8">
        <w:rPr>
          <w:sz w:val="28"/>
          <w:szCs w:val="28"/>
        </w:rPr>
        <w:t xml:space="preserve">.25u: </w:t>
      </w:r>
    </w:p>
    <w:p w14:paraId="63F22E53" w14:textId="37382291" w:rsidR="001927C3" w:rsidRPr="00AD7AD8" w:rsidRDefault="001927C3">
      <w:pPr>
        <w:rPr>
          <w:sz w:val="28"/>
          <w:szCs w:val="28"/>
        </w:rPr>
      </w:pPr>
      <w:r w:rsidRPr="00AD7AD8">
        <w:rPr>
          <w:sz w:val="28"/>
          <w:szCs w:val="28"/>
        </w:rPr>
        <w:t>STW (40) / FIRST (55) / FAST (18) = 113</w:t>
      </w:r>
    </w:p>
    <w:p w14:paraId="095A6267" w14:textId="77777777" w:rsidR="00AA4959" w:rsidRPr="00AD7AD8" w:rsidRDefault="00AA4959">
      <w:pPr>
        <w:rPr>
          <w:sz w:val="28"/>
          <w:szCs w:val="28"/>
        </w:rPr>
      </w:pPr>
    </w:p>
    <w:p w14:paraId="29430471" w14:textId="2D52F740" w:rsidR="00026A74" w:rsidRPr="00AD7AD8" w:rsidRDefault="001927C3">
      <w:pPr>
        <w:rPr>
          <w:sz w:val="28"/>
          <w:szCs w:val="28"/>
        </w:rPr>
      </w:pPr>
      <w:r w:rsidRPr="00AD7AD8">
        <w:rPr>
          <w:sz w:val="28"/>
          <w:szCs w:val="28"/>
        </w:rPr>
        <w:t>1</w:t>
      </w:r>
      <w:r w:rsidR="0047668D">
        <w:rPr>
          <w:sz w:val="28"/>
          <w:szCs w:val="28"/>
        </w:rPr>
        <w:t>3</w:t>
      </w:r>
      <w:r w:rsidRPr="00AD7AD8">
        <w:rPr>
          <w:sz w:val="28"/>
          <w:szCs w:val="28"/>
        </w:rPr>
        <w:t>.30u tot 1</w:t>
      </w:r>
      <w:r w:rsidR="0047668D">
        <w:rPr>
          <w:sz w:val="28"/>
          <w:szCs w:val="28"/>
        </w:rPr>
        <w:t>3</w:t>
      </w:r>
      <w:r w:rsidRPr="00AD7AD8">
        <w:rPr>
          <w:sz w:val="28"/>
          <w:szCs w:val="28"/>
        </w:rPr>
        <w:t xml:space="preserve">.55u: </w:t>
      </w:r>
    </w:p>
    <w:p w14:paraId="4C4CF433" w14:textId="33F3499F" w:rsidR="001927C3" w:rsidRPr="00AD7AD8" w:rsidRDefault="001927C3">
      <w:pPr>
        <w:rPr>
          <w:sz w:val="28"/>
          <w:szCs w:val="28"/>
        </w:rPr>
      </w:pPr>
      <w:r w:rsidRPr="00AD7AD8">
        <w:rPr>
          <w:sz w:val="28"/>
          <w:szCs w:val="28"/>
        </w:rPr>
        <w:t>AST (11) / AZL (28) / DZO (6) / ZNA (24) / MEGA (23) / SWEM (8) / STA (10) / TSZ (8) = 118</w:t>
      </w:r>
    </w:p>
    <w:p w14:paraId="175C2C3C" w14:textId="319E5193" w:rsidR="00AD7AD8" w:rsidRDefault="00AD7AD8">
      <w:pPr>
        <w:rPr>
          <w:sz w:val="24"/>
          <w:szCs w:val="24"/>
        </w:rPr>
      </w:pPr>
    </w:p>
    <w:p w14:paraId="21AC4ACC" w14:textId="77777777" w:rsidR="00AD7AD8" w:rsidRDefault="00AD7AD8">
      <w:pPr>
        <w:rPr>
          <w:sz w:val="24"/>
          <w:szCs w:val="24"/>
        </w:rPr>
      </w:pPr>
    </w:p>
    <w:p w14:paraId="79415DA7" w14:textId="654437F2" w:rsidR="00AD7AD8" w:rsidRPr="00AD7AD8" w:rsidRDefault="00AD7AD8">
      <w:pPr>
        <w:rPr>
          <w:sz w:val="40"/>
          <w:szCs w:val="40"/>
          <w:u w:val="single"/>
        </w:rPr>
      </w:pPr>
      <w:r w:rsidRPr="00AD7AD8">
        <w:rPr>
          <w:sz w:val="40"/>
          <w:szCs w:val="40"/>
          <w:u w:val="single"/>
        </w:rPr>
        <w:t>Verdeling kleedkamers</w:t>
      </w:r>
    </w:p>
    <w:p w14:paraId="7E571F39" w14:textId="05232DBD" w:rsidR="00AD7AD8" w:rsidRPr="00AD7AD8" w:rsidRDefault="00AD7AD8">
      <w:pPr>
        <w:rPr>
          <w:sz w:val="28"/>
          <w:szCs w:val="28"/>
        </w:rPr>
      </w:pPr>
      <w:r>
        <w:rPr>
          <w:sz w:val="28"/>
          <w:szCs w:val="28"/>
        </w:rPr>
        <w:br/>
        <w:t>Kleedkamernummer</w:t>
      </w:r>
      <w:r w:rsidRPr="00AD7AD8">
        <w:rPr>
          <w:sz w:val="28"/>
          <w:szCs w:val="28"/>
        </w:rPr>
        <w:t xml:space="preserve"> 1 (meisjes) en 2 (jongens): STW / 3: AST / 4: AZL / 5: DZO / 6: FAST / 7: ZNA / 8: MEGA / 9: SWEM / 10: STA / 11: TSZ / 12 en 13 (jongens) en 14 (meisjes): FIRST.</w:t>
      </w:r>
    </w:p>
    <w:p w14:paraId="7E26C9E9" w14:textId="311CF159" w:rsidR="002B6C91" w:rsidRDefault="002B6C91">
      <w:pPr>
        <w:rPr>
          <w:sz w:val="24"/>
          <w:szCs w:val="24"/>
        </w:rPr>
      </w:pPr>
    </w:p>
    <w:p w14:paraId="547E87F0" w14:textId="77777777" w:rsidR="002B6C91" w:rsidRPr="00AA4959" w:rsidRDefault="002B6C91">
      <w:pPr>
        <w:rPr>
          <w:sz w:val="24"/>
          <w:szCs w:val="24"/>
        </w:rPr>
      </w:pPr>
    </w:p>
    <w:sectPr w:rsidR="002B6C91" w:rsidRPr="00AA4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C3"/>
    <w:rsid w:val="00026A74"/>
    <w:rsid w:val="001927C3"/>
    <w:rsid w:val="00271862"/>
    <w:rsid w:val="002B6C91"/>
    <w:rsid w:val="0047668D"/>
    <w:rsid w:val="00792E82"/>
    <w:rsid w:val="00AA4959"/>
    <w:rsid w:val="00A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7ED79"/>
  <w15:chartTrackingRefBased/>
  <w15:docId w15:val="{6C27867F-0B1A-412F-A367-F61FC3A5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Goossens</dc:creator>
  <cp:keywords/>
  <dc:description/>
  <cp:lastModifiedBy>Nicole Goossens</cp:lastModifiedBy>
  <cp:revision>9</cp:revision>
  <dcterms:created xsi:type="dcterms:W3CDTF">2022-10-04T07:41:00Z</dcterms:created>
  <dcterms:modified xsi:type="dcterms:W3CDTF">2022-10-05T14:12:00Z</dcterms:modified>
</cp:coreProperties>
</file>