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68F48" w14:textId="77777777" w:rsidR="004A480C" w:rsidRDefault="003E4E79">
      <w:pPr>
        <w:rPr>
          <w:b/>
          <w:sz w:val="28"/>
          <w:szCs w:val="28"/>
          <w:u w:val="single"/>
        </w:rPr>
      </w:pPr>
      <w:r w:rsidRPr="003E4E79">
        <w:rPr>
          <w:b/>
          <w:sz w:val="28"/>
          <w:szCs w:val="28"/>
          <w:u w:val="single"/>
        </w:rPr>
        <w:t xml:space="preserve">Lijst clubs </w:t>
      </w:r>
      <w:proofErr w:type="spellStart"/>
      <w:r w:rsidRPr="003E4E79">
        <w:rPr>
          <w:b/>
          <w:sz w:val="28"/>
          <w:szCs w:val="28"/>
          <w:u w:val="single"/>
        </w:rPr>
        <w:t>inzwemuur</w:t>
      </w:r>
      <w:proofErr w:type="spellEnd"/>
    </w:p>
    <w:p w14:paraId="7D638BE7" w14:textId="408513C6" w:rsidR="00460C51" w:rsidRDefault="003F7537">
      <w:pPr>
        <w:rPr>
          <w:sz w:val="24"/>
          <w:szCs w:val="24"/>
        </w:rPr>
      </w:pPr>
      <w:r>
        <w:rPr>
          <w:sz w:val="24"/>
          <w:szCs w:val="24"/>
        </w:rPr>
        <w:t>Om de zwemmers de kans te geven op een degelijke manier in te zwemmen is h</w:t>
      </w:r>
      <w:r w:rsidR="00460C51">
        <w:rPr>
          <w:sz w:val="24"/>
          <w:szCs w:val="24"/>
        </w:rPr>
        <w:t>et inzwemmen onderverdeeld in 2 groepen van 25 min. De clubs die in de voormiddag als eerste inzwemmen, doen dit in de namiddag als laatste.</w:t>
      </w:r>
      <w:r w:rsidR="00460C51">
        <w:rPr>
          <w:sz w:val="24"/>
          <w:szCs w:val="24"/>
        </w:rPr>
        <w:br/>
        <w:t>Tussen de 2 groepen is 5</w:t>
      </w:r>
      <w:r w:rsidR="002B00BD">
        <w:rPr>
          <w:sz w:val="24"/>
          <w:szCs w:val="24"/>
        </w:rPr>
        <w:t xml:space="preserve"> </w:t>
      </w:r>
      <w:r w:rsidR="00460C51">
        <w:rPr>
          <w:sz w:val="24"/>
          <w:szCs w:val="24"/>
        </w:rPr>
        <w:t>min. voorzien, om de zwemmers de kans te geven het water te verlaten alvorens de volgende groep start. We vragen aan de trainers de shiften te respecteren.</w:t>
      </w:r>
      <w:r w:rsidR="002443CD">
        <w:rPr>
          <w:sz w:val="24"/>
          <w:szCs w:val="24"/>
        </w:rPr>
        <w:t xml:space="preserve"> De laatste 10 min. van elke shift wordt baan 8 voorbehouden voor sprints.</w:t>
      </w:r>
    </w:p>
    <w:p w14:paraId="01A84480" w14:textId="77777777" w:rsidR="00B66CBE" w:rsidRDefault="00B66CBE" w:rsidP="00460C51">
      <w:pPr>
        <w:tabs>
          <w:tab w:val="left" w:pos="3402"/>
        </w:tabs>
        <w:rPr>
          <w:b/>
          <w:sz w:val="24"/>
          <w:szCs w:val="24"/>
          <w:u w:val="single"/>
        </w:rPr>
      </w:pPr>
    </w:p>
    <w:p w14:paraId="6EFB1972" w14:textId="09865645" w:rsidR="00460C51" w:rsidRPr="00460C51" w:rsidRDefault="00460C51" w:rsidP="00460C51">
      <w:pPr>
        <w:tabs>
          <w:tab w:val="left" w:pos="3402"/>
        </w:tabs>
        <w:rPr>
          <w:b/>
          <w:sz w:val="24"/>
          <w:szCs w:val="24"/>
        </w:rPr>
      </w:pPr>
      <w:r w:rsidRPr="00460C51">
        <w:rPr>
          <w:b/>
          <w:sz w:val="24"/>
          <w:szCs w:val="24"/>
          <w:u w:val="single"/>
        </w:rPr>
        <w:t>VOORMIDDAG</w:t>
      </w:r>
      <w:r w:rsidRPr="00460C51">
        <w:rPr>
          <w:b/>
          <w:sz w:val="24"/>
          <w:szCs w:val="24"/>
        </w:rPr>
        <w:tab/>
      </w:r>
      <w:r w:rsidRPr="00460C51">
        <w:rPr>
          <w:b/>
          <w:sz w:val="24"/>
          <w:szCs w:val="24"/>
          <w:u w:val="single"/>
        </w:rPr>
        <w:t>NAMIDDAG</w:t>
      </w:r>
      <w:r w:rsidRPr="00460C51">
        <w:rPr>
          <w:b/>
          <w:sz w:val="24"/>
          <w:szCs w:val="24"/>
        </w:rPr>
        <w:tab/>
      </w:r>
      <w:r w:rsidRPr="00460C51">
        <w:rPr>
          <w:b/>
          <w:sz w:val="24"/>
          <w:szCs w:val="24"/>
        </w:rPr>
        <w:tab/>
      </w:r>
    </w:p>
    <w:p w14:paraId="320C266C" w14:textId="77777777" w:rsidR="003E4E79" w:rsidRPr="002443CD" w:rsidRDefault="003E4E79" w:rsidP="001F7FF1">
      <w:pPr>
        <w:tabs>
          <w:tab w:val="left" w:pos="3402"/>
        </w:tabs>
        <w:rPr>
          <w:b/>
        </w:rPr>
      </w:pPr>
      <w:r w:rsidRPr="002443CD">
        <w:rPr>
          <w:b/>
          <w:u w:val="single"/>
        </w:rPr>
        <w:t>1</w:t>
      </w:r>
      <w:r w:rsidRPr="002443CD">
        <w:rPr>
          <w:b/>
          <w:u w:val="single"/>
          <w:vertAlign w:val="superscript"/>
        </w:rPr>
        <w:t>e</w:t>
      </w:r>
      <w:r w:rsidR="0086516C">
        <w:rPr>
          <w:b/>
        </w:rPr>
        <w:t xml:space="preserve"> shift: </w:t>
      </w:r>
      <w:r w:rsidR="0086516C" w:rsidRPr="00105BDD">
        <w:rPr>
          <w:b/>
          <w:u w:val="single"/>
        </w:rPr>
        <w:t>VM: 8u30 tot 8</w:t>
      </w:r>
      <w:r w:rsidR="00460C51" w:rsidRPr="00105BDD">
        <w:rPr>
          <w:b/>
          <w:u w:val="single"/>
        </w:rPr>
        <w:t>u55</w:t>
      </w:r>
      <w:r w:rsidR="00760A8F" w:rsidRPr="002443CD">
        <w:rPr>
          <w:b/>
        </w:rPr>
        <w:t xml:space="preserve"> </w:t>
      </w:r>
      <w:r w:rsidR="00760A8F" w:rsidRPr="002443CD">
        <w:rPr>
          <w:b/>
        </w:rPr>
        <w:tab/>
      </w:r>
      <w:r w:rsidR="00760A8F" w:rsidRPr="002443CD">
        <w:rPr>
          <w:b/>
          <w:u w:val="single"/>
        </w:rPr>
        <w:t>2</w:t>
      </w:r>
      <w:r w:rsidR="00760A8F" w:rsidRPr="002443CD">
        <w:rPr>
          <w:b/>
          <w:u w:val="single"/>
          <w:vertAlign w:val="superscript"/>
        </w:rPr>
        <w:t>e</w:t>
      </w:r>
      <w:r w:rsidR="00460C51" w:rsidRPr="002443CD">
        <w:rPr>
          <w:b/>
        </w:rPr>
        <w:t xml:space="preserve"> shift </w:t>
      </w:r>
      <w:r w:rsidR="00460C51" w:rsidRPr="00105BDD">
        <w:rPr>
          <w:b/>
          <w:u w:val="single"/>
        </w:rPr>
        <w:t>NM: 13u30 tot 13u55</w:t>
      </w:r>
    </w:p>
    <w:p w14:paraId="172AC864" w14:textId="79893F35" w:rsidR="001F7FF1" w:rsidRPr="001F7FF1" w:rsidRDefault="00DE0BEB" w:rsidP="001F7FF1">
      <w:pPr>
        <w:tabs>
          <w:tab w:val="left" w:pos="3402"/>
        </w:tabs>
      </w:pPr>
      <w:r>
        <w:t>DZO</w:t>
      </w:r>
      <w:r w:rsidR="00F45291">
        <w:t xml:space="preserve"> (1</w:t>
      </w:r>
      <w:r>
        <w:t>1</w:t>
      </w:r>
      <w:r w:rsidR="00F45291">
        <w:t>)</w:t>
      </w:r>
      <w:r w:rsidR="00F45291">
        <w:tab/>
      </w:r>
      <w:r w:rsidR="00105BDD">
        <w:t>DZO</w:t>
      </w:r>
      <w:r w:rsidR="00F45291">
        <w:t xml:space="preserve"> (1</w:t>
      </w:r>
      <w:r w:rsidR="00105BDD">
        <w:t>2</w:t>
      </w:r>
      <w:r w:rsidR="00F45291">
        <w:t>)</w:t>
      </w:r>
      <w:r w:rsidR="00F45291">
        <w:br/>
      </w:r>
      <w:r>
        <w:t>GBZ</w:t>
      </w:r>
      <w:r w:rsidR="00F45291">
        <w:t xml:space="preserve"> (</w:t>
      </w:r>
      <w:r>
        <w:t>12</w:t>
      </w:r>
      <w:r w:rsidR="00F45291">
        <w:t>)</w:t>
      </w:r>
      <w:r w:rsidR="00F45291">
        <w:tab/>
      </w:r>
      <w:r w:rsidR="00105BDD">
        <w:t>GBZ</w:t>
      </w:r>
      <w:r w:rsidR="00F45291">
        <w:t xml:space="preserve"> (</w:t>
      </w:r>
      <w:r w:rsidR="00105BDD">
        <w:t>12</w:t>
      </w:r>
      <w:r w:rsidR="00F45291">
        <w:t>)</w:t>
      </w:r>
      <w:r w:rsidR="00F45291">
        <w:br/>
      </w:r>
      <w:r w:rsidR="00105BDD">
        <w:t>LZV</w:t>
      </w:r>
      <w:r w:rsidR="00F45291">
        <w:t xml:space="preserve"> (2)</w:t>
      </w:r>
      <w:r w:rsidR="00F45291">
        <w:tab/>
      </w:r>
      <w:r w:rsidR="00105BDD">
        <w:t>LZV</w:t>
      </w:r>
      <w:r w:rsidR="00F45291">
        <w:t xml:space="preserve"> (2)</w:t>
      </w:r>
      <w:r w:rsidR="00F45291">
        <w:br/>
      </w:r>
      <w:r w:rsidR="00105BDD">
        <w:t>MEGA</w:t>
      </w:r>
      <w:r w:rsidR="00F45291">
        <w:t xml:space="preserve"> (</w:t>
      </w:r>
      <w:r w:rsidR="00105BDD">
        <w:t>28</w:t>
      </w:r>
      <w:r w:rsidR="00F45291">
        <w:t>)</w:t>
      </w:r>
      <w:r w:rsidR="00F45291">
        <w:tab/>
      </w:r>
      <w:r w:rsidR="00105BDD">
        <w:t>MEGA</w:t>
      </w:r>
      <w:r w:rsidR="00F45291">
        <w:t xml:space="preserve"> (</w:t>
      </w:r>
      <w:r w:rsidR="00105BDD">
        <w:t>30</w:t>
      </w:r>
      <w:r w:rsidR="00F45291">
        <w:t>)</w:t>
      </w:r>
      <w:r w:rsidR="00F45291">
        <w:br/>
        <w:t>STW (</w:t>
      </w:r>
      <w:r w:rsidR="00105BDD">
        <w:t>33</w:t>
      </w:r>
      <w:r w:rsidR="00F45291">
        <w:t>)</w:t>
      </w:r>
      <w:r w:rsidR="00F45291">
        <w:tab/>
        <w:t>STW (</w:t>
      </w:r>
      <w:r w:rsidR="00105BDD">
        <w:t>34</w:t>
      </w:r>
      <w:r w:rsidR="00F45291">
        <w:t>)</w:t>
      </w:r>
      <w:r w:rsidR="00F45291">
        <w:br/>
        <w:t>TSZ (</w:t>
      </w:r>
      <w:r w:rsidR="00105BDD">
        <w:t>3</w:t>
      </w:r>
      <w:r w:rsidR="00F45291">
        <w:t>)</w:t>
      </w:r>
      <w:r w:rsidR="00F45291">
        <w:tab/>
        <w:t>TSZ (</w:t>
      </w:r>
      <w:r w:rsidR="00105BDD">
        <w:t>4</w:t>
      </w:r>
      <w:r w:rsidR="00F45291">
        <w:t>)</w:t>
      </w:r>
      <w:r w:rsidR="00105BDD">
        <w:br/>
        <w:t>ZVW (8)</w:t>
      </w:r>
      <w:r w:rsidR="00105BDD">
        <w:tab/>
        <w:t>ZVW (9)</w:t>
      </w:r>
      <w:r w:rsidR="00F45291">
        <w:br/>
      </w:r>
      <w:r w:rsidR="001F7FF1">
        <w:t>-----------------------------------------------------------</w:t>
      </w:r>
      <w:r w:rsidR="001F7FF1">
        <w:br/>
      </w:r>
      <w:r w:rsidR="00340D4F">
        <w:rPr>
          <w:b/>
        </w:rPr>
        <w:t xml:space="preserve">Totaal: </w:t>
      </w:r>
      <w:r w:rsidR="00105BDD">
        <w:rPr>
          <w:b/>
        </w:rPr>
        <w:t>97</w:t>
      </w:r>
      <w:r w:rsidR="00340D4F">
        <w:rPr>
          <w:b/>
        </w:rPr>
        <w:tab/>
      </w:r>
      <w:r w:rsidR="00B0651B">
        <w:rPr>
          <w:b/>
        </w:rPr>
        <w:t>103</w:t>
      </w:r>
    </w:p>
    <w:p w14:paraId="5F565EEC" w14:textId="77777777" w:rsidR="003E4E79" w:rsidRDefault="003E4E79"/>
    <w:p w14:paraId="0F845F3A" w14:textId="77777777" w:rsidR="003E4E79" w:rsidRPr="002443CD" w:rsidRDefault="003E4E79">
      <w:pPr>
        <w:rPr>
          <w:b/>
        </w:rPr>
      </w:pPr>
      <w:r w:rsidRPr="002443CD">
        <w:rPr>
          <w:b/>
          <w:u w:val="single"/>
        </w:rPr>
        <w:t>2</w:t>
      </w:r>
      <w:r w:rsidRPr="002443CD">
        <w:rPr>
          <w:b/>
          <w:u w:val="single"/>
          <w:vertAlign w:val="superscript"/>
        </w:rPr>
        <w:t>e</w:t>
      </w:r>
      <w:r w:rsidR="002443CD">
        <w:rPr>
          <w:b/>
        </w:rPr>
        <w:t xml:space="preserve"> </w:t>
      </w:r>
      <w:r w:rsidR="00E7693B" w:rsidRPr="002443CD">
        <w:rPr>
          <w:b/>
        </w:rPr>
        <w:t xml:space="preserve">shift: </w:t>
      </w:r>
      <w:r w:rsidR="00754FF0" w:rsidRPr="00105BDD">
        <w:rPr>
          <w:b/>
          <w:u w:val="single"/>
        </w:rPr>
        <w:t>VM: 9u00</w:t>
      </w:r>
      <w:r w:rsidR="0086516C" w:rsidRPr="00105BDD">
        <w:rPr>
          <w:b/>
          <w:u w:val="single"/>
        </w:rPr>
        <w:t xml:space="preserve"> tot 9</w:t>
      </w:r>
      <w:r w:rsidR="00460C51" w:rsidRPr="00105BDD">
        <w:rPr>
          <w:b/>
          <w:u w:val="single"/>
        </w:rPr>
        <w:t>u25</w:t>
      </w:r>
      <w:r w:rsidR="002D6D1E" w:rsidRPr="002443CD">
        <w:rPr>
          <w:b/>
        </w:rPr>
        <w:t xml:space="preserve"> </w:t>
      </w:r>
      <w:r w:rsidR="002D6D1E" w:rsidRPr="002443CD">
        <w:rPr>
          <w:b/>
        </w:rPr>
        <w:tab/>
        <w:t xml:space="preserve">           </w:t>
      </w:r>
      <w:r w:rsidR="002D6D1E" w:rsidRPr="002443CD">
        <w:rPr>
          <w:b/>
          <w:u w:val="single"/>
        </w:rPr>
        <w:t>1</w:t>
      </w:r>
      <w:r w:rsidR="002443CD" w:rsidRPr="002443CD">
        <w:rPr>
          <w:b/>
          <w:u w:val="single"/>
          <w:vertAlign w:val="superscript"/>
        </w:rPr>
        <w:t>e</w:t>
      </w:r>
      <w:r w:rsidR="002D6D1E" w:rsidRPr="002443CD">
        <w:rPr>
          <w:b/>
        </w:rPr>
        <w:t xml:space="preserve"> shift </w:t>
      </w:r>
      <w:r w:rsidR="00460C51" w:rsidRPr="00105BDD">
        <w:rPr>
          <w:b/>
          <w:u w:val="single"/>
        </w:rPr>
        <w:t>NM: 13u00</w:t>
      </w:r>
      <w:r w:rsidR="00760A8F" w:rsidRPr="00105BDD">
        <w:rPr>
          <w:b/>
          <w:u w:val="single"/>
        </w:rPr>
        <w:t xml:space="preserve"> tot 13u2</w:t>
      </w:r>
      <w:r w:rsidR="00460C51" w:rsidRPr="00105BDD">
        <w:rPr>
          <w:b/>
          <w:u w:val="single"/>
        </w:rPr>
        <w:t>5</w:t>
      </w:r>
    </w:p>
    <w:p w14:paraId="6445DF3A" w14:textId="007A0B78" w:rsidR="003F7537" w:rsidRDefault="00B0651B" w:rsidP="001F7FF1">
      <w:pPr>
        <w:tabs>
          <w:tab w:val="left" w:pos="3402"/>
        </w:tabs>
      </w:pPr>
      <w:r>
        <w:t xml:space="preserve">AST </w:t>
      </w:r>
      <w:r w:rsidR="00105BDD">
        <w:t>11</w:t>
      </w:r>
      <w:r>
        <w:t>)</w:t>
      </w:r>
      <w:r>
        <w:tab/>
        <w:t>AST (</w:t>
      </w:r>
      <w:r w:rsidR="00105BDD">
        <w:t>12</w:t>
      </w:r>
      <w:r>
        <w:t>)</w:t>
      </w:r>
      <w:r>
        <w:br/>
      </w:r>
      <w:r w:rsidR="00105BDD">
        <w:t>FAST</w:t>
      </w:r>
      <w:r>
        <w:t xml:space="preserve"> (</w:t>
      </w:r>
      <w:r w:rsidR="00105BDD">
        <w:t>20</w:t>
      </w:r>
      <w:r>
        <w:t>)</w:t>
      </w:r>
      <w:r>
        <w:tab/>
      </w:r>
      <w:r w:rsidR="00105BDD">
        <w:t>FAST</w:t>
      </w:r>
      <w:r>
        <w:t xml:space="preserve"> (</w:t>
      </w:r>
      <w:r w:rsidR="00105BDD">
        <w:t>20</w:t>
      </w:r>
      <w:r>
        <w:t>)</w:t>
      </w:r>
      <w:r>
        <w:br/>
      </w:r>
      <w:r w:rsidR="00105BDD">
        <w:t>FIRST</w:t>
      </w:r>
      <w:r w:rsidR="00B16D2C">
        <w:t xml:space="preserve"> </w:t>
      </w:r>
      <w:r w:rsidR="00105BDD">
        <w:t>(14</w:t>
      </w:r>
      <w:r w:rsidR="00B16D2C">
        <w:t>)</w:t>
      </w:r>
      <w:r w:rsidR="00B16D2C">
        <w:tab/>
      </w:r>
      <w:r w:rsidR="00105BDD">
        <w:t>FIRST</w:t>
      </w:r>
      <w:r w:rsidR="00B16D2C">
        <w:t xml:space="preserve"> (</w:t>
      </w:r>
      <w:r w:rsidR="00105BDD">
        <w:t>15</w:t>
      </w:r>
      <w:r w:rsidR="00B16D2C">
        <w:t>)</w:t>
      </w:r>
      <w:r w:rsidR="00B16D2C">
        <w:br/>
      </w:r>
      <w:r w:rsidR="00105BDD">
        <w:t>HZS</w:t>
      </w:r>
      <w:r>
        <w:t xml:space="preserve"> (</w:t>
      </w:r>
      <w:r w:rsidR="00105BDD">
        <w:t>9</w:t>
      </w:r>
      <w:r>
        <w:t>)</w:t>
      </w:r>
      <w:r>
        <w:tab/>
      </w:r>
      <w:r w:rsidR="00105BDD">
        <w:t>HZS</w:t>
      </w:r>
      <w:r>
        <w:t xml:space="preserve"> (</w:t>
      </w:r>
      <w:r w:rsidR="00105BDD">
        <w:t>9</w:t>
      </w:r>
      <w:r>
        <w:t>)</w:t>
      </w:r>
      <w:r>
        <w:br/>
      </w:r>
      <w:r w:rsidR="00105BDD">
        <w:t>KZVP</w:t>
      </w:r>
      <w:r>
        <w:t xml:space="preserve"> (</w:t>
      </w:r>
      <w:r w:rsidR="00105BDD">
        <w:t>10</w:t>
      </w:r>
      <w:r>
        <w:t>)</w:t>
      </w:r>
      <w:r>
        <w:tab/>
      </w:r>
      <w:r w:rsidR="00105BDD">
        <w:t>KVZP</w:t>
      </w:r>
      <w:r>
        <w:t xml:space="preserve"> (10)</w:t>
      </w:r>
      <w:r>
        <w:br/>
      </w:r>
      <w:r w:rsidR="00105BDD">
        <w:t>ZCT</w:t>
      </w:r>
      <w:r>
        <w:t xml:space="preserve"> (1</w:t>
      </w:r>
      <w:r w:rsidR="00105BDD">
        <w:t>4</w:t>
      </w:r>
      <w:r>
        <w:t>)</w:t>
      </w:r>
      <w:r>
        <w:tab/>
      </w:r>
      <w:r w:rsidR="00105BDD">
        <w:t>ZCT</w:t>
      </w:r>
      <w:r>
        <w:t xml:space="preserve"> (1</w:t>
      </w:r>
      <w:r w:rsidR="00105BDD">
        <w:t>4</w:t>
      </w:r>
      <w:r>
        <w:t>)</w:t>
      </w:r>
      <w:r>
        <w:br/>
      </w:r>
      <w:r w:rsidR="00105BDD">
        <w:t>ZN</w:t>
      </w:r>
      <w:r>
        <w:t xml:space="preserve"> (1</w:t>
      </w:r>
      <w:r w:rsidR="00105BDD">
        <w:t>0</w:t>
      </w:r>
      <w:r>
        <w:t>)</w:t>
      </w:r>
      <w:r>
        <w:tab/>
      </w:r>
      <w:r w:rsidR="00105BDD">
        <w:t>ZN</w:t>
      </w:r>
      <w:r>
        <w:t xml:space="preserve"> (1</w:t>
      </w:r>
      <w:r w:rsidR="00105BDD">
        <w:t>0</w:t>
      </w:r>
      <w:r>
        <w:t>)</w:t>
      </w:r>
      <w:r>
        <w:br/>
      </w:r>
      <w:r w:rsidR="00105BDD">
        <w:t>ZNA</w:t>
      </w:r>
      <w:r>
        <w:t xml:space="preserve"> (</w:t>
      </w:r>
      <w:r w:rsidR="00105BDD">
        <w:t>14</w:t>
      </w:r>
      <w:r>
        <w:t>)</w:t>
      </w:r>
      <w:r>
        <w:tab/>
      </w:r>
      <w:r w:rsidR="00105BDD">
        <w:t>ZNA</w:t>
      </w:r>
      <w:r>
        <w:t xml:space="preserve"> (</w:t>
      </w:r>
      <w:r w:rsidR="00105BDD">
        <w:t>14</w:t>
      </w:r>
      <w:r>
        <w:t>)</w:t>
      </w:r>
    </w:p>
    <w:p w14:paraId="6791A5E2" w14:textId="314EE3A7" w:rsidR="003E4E79" w:rsidRPr="001F7FF1" w:rsidRDefault="001F7FF1" w:rsidP="001F7FF1">
      <w:pPr>
        <w:tabs>
          <w:tab w:val="left" w:pos="3402"/>
        </w:tabs>
      </w:pPr>
      <w:r>
        <w:t>--------------------------------------------------------------</w:t>
      </w:r>
      <w:r>
        <w:br/>
      </w:r>
      <w:r w:rsidRPr="001F7FF1">
        <w:rPr>
          <w:b/>
        </w:rPr>
        <w:t>Totaal:</w:t>
      </w:r>
      <w:r w:rsidR="00340D4F">
        <w:rPr>
          <w:b/>
        </w:rPr>
        <w:t xml:space="preserve"> </w:t>
      </w:r>
      <w:r w:rsidR="00105BDD">
        <w:rPr>
          <w:b/>
        </w:rPr>
        <w:t>102</w:t>
      </w:r>
      <w:r w:rsidR="00340D4F">
        <w:rPr>
          <w:b/>
        </w:rPr>
        <w:tab/>
        <w:t>1</w:t>
      </w:r>
      <w:r w:rsidR="00B0651B">
        <w:rPr>
          <w:b/>
        </w:rPr>
        <w:t>0</w:t>
      </w:r>
      <w:r w:rsidR="00105BDD">
        <w:rPr>
          <w:b/>
        </w:rPr>
        <w:t>4</w:t>
      </w:r>
      <w:r w:rsidR="003E4E79" w:rsidRPr="001F7FF1">
        <w:rPr>
          <w:b/>
        </w:rPr>
        <w:br/>
      </w:r>
    </w:p>
    <w:sectPr w:rsidR="003E4E79" w:rsidRPr="001F7FF1" w:rsidSect="004A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79"/>
    <w:rsid w:val="00105BDD"/>
    <w:rsid w:val="001F7FF1"/>
    <w:rsid w:val="002443CD"/>
    <w:rsid w:val="002B00BD"/>
    <w:rsid w:val="002D6D1E"/>
    <w:rsid w:val="00340D4F"/>
    <w:rsid w:val="003E4E79"/>
    <w:rsid w:val="003F7537"/>
    <w:rsid w:val="00460C51"/>
    <w:rsid w:val="004A480C"/>
    <w:rsid w:val="007453AC"/>
    <w:rsid w:val="00754FF0"/>
    <w:rsid w:val="00760A8F"/>
    <w:rsid w:val="0086516C"/>
    <w:rsid w:val="00A96E08"/>
    <w:rsid w:val="00B0651B"/>
    <w:rsid w:val="00B11655"/>
    <w:rsid w:val="00B16C36"/>
    <w:rsid w:val="00B16D2C"/>
    <w:rsid w:val="00B66CBE"/>
    <w:rsid w:val="00B875B9"/>
    <w:rsid w:val="00DA2DEE"/>
    <w:rsid w:val="00DE0BEB"/>
    <w:rsid w:val="00E7693B"/>
    <w:rsid w:val="00F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D5AD3"/>
  <w15:docId w15:val="{A4DF964F-902F-419B-A550-F9286BE7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Nicole Goossens</cp:lastModifiedBy>
  <cp:revision>22</cp:revision>
  <cp:lastPrinted>2022-03-14T17:09:00Z</cp:lastPrinted>
  <dcterms:created xsi:type="dcterms:W3CDTF">2017-03-08T08:45:00Z</dcterms:created>
  <dcterms:modified xsi:type="dcterms:W3CDTF">2023-03-21T08:27:00Z</dcterms:modified>
</cp:coreProperties>
</file>