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8F48" w14:textId="77777777" w:rsidR="004A480C" w:rsidRDefault="003E4E79">
      <w:pPr>
        <w:rPr>
          <w:b/>
          <w:sz w:val="28"/>
          <w:szCs w:val="28"/>
          <w:u w:val="single"/>
        </w:rPr>
      </w:pPr>
      <w:r w:rsidRPr="003E4E79">
        <w:rPr>
          <w:b/>
          <w:sz w:val="28"/>
          <w:szCs w:val="28"/>
          <w:u w:val="single"/>
        </w:rPr>
        <w:t>Lijst clubs inzwemuur</w:t>
      </w:r>
    </w:p>
    <w:p w14:paraId="7D638BE7" w14:textId="6968B0B9" w:rsidR="00460C51" w:rsidRDefault="003F7537">
      <w:pPr>
        <w:rPr>
          <w:sz w:val="24"/>
          <w:szCs w:val="24"/>
        </w:rPr>
      </w:pPr>
      <w:r>
        <w:rPr>
          <w:sz w:val="24"/>
          <w:szCs w:val="24"/>
        </w:rPr>
        <w:t>Om de zwemmers de kans te geven op een degelijke manier in te zwemmen is h</w:t>
      </w:r>
      <w:r w:rsidR="00460C51">
        <w:rPr>
          <w:sz w:val="24"/>
          <w:szCs w:val="24"/>
        </w:rPr>
        <w:t>et inzwemmen onderverdeeld in 2 groepen van 25 min.</w:t>
      </w:r>
      <w:r w:rsidR="003F1C4A">
        <w:rPr>
          <w:sz w:val="24"/>
          <w:szCs w:val="24"/>
        </w:rPr>
        <w:br/>
        <w:t>I</w:t>
      </w:r>
      <w:r w:rsidR="00D20045">
        <w:rPr>
          <w:sz w:val="24"/>
          <w:szCs w:val="24"/>
        </w:rPr>
        <w:t xml:space="preserve">n de voormiddag </w:t>
      </w:r>
      <w:r w:rsidR="003F1C4A">
        <w:rPr>
          <w:sz w:val="24"/>
          <w:szCs w:val="24"/>
        </w:rPr>
        <w:t xml:space="preserve">zijn </w:t>
      </w:r>
      <w:r w:rsidR="00F46C41">
        <w:rPr>
          <w:sz w:val="24"/>
          <w:szCs w:val="24"/>
        </w:rPr>
        <w:t xml:space="preserve">de dames </w:t>
      </w:r>
      <w:r w:rsidR="003F1C4A">
        <w:rPr>
          <w:sz w:val="24"/>
          <w:szCs w:val="24"/>
        </w:rPr>
        <w:t>de</w:t>
      </w:r>
      <w:r w:rsidR="00F46C41">
        <w:rPr>
          <w:sz w:val="24"/>
          <w:szCs w:val="24"/>
        </w:rPr>
        <w:t xml:space="preserve"> eerste groep</w:t>
      </w:r>
      <w:r w:rsidR="0047509D">
        <w:rPr>
          <w:sz w:val="24"/>
          <w:szCs w:val="24"/>
        </w:rPr>
        <w:t xml:space="preserve"> (starten als eerste met de wisselslag)</w:t>
      </w:r>
      <w:r w:rsidR="00460C51">
        <w:rPr>
          <w:sz w:val="24"/>
          <w:szCs w:val="24"/>
        </w:rPr>
        <w:t xml:space="preserve"> </w:t>
      </w:r>
      <w:r w:rsidR="00D20045">
        <w:rPr>
          <w:sz w:val="24"/>
          <w:szCs w:val="24"/>
        </w:rPr>
        <w:t>en in de namiddag de heren</w:t>
      </w:r>
      <w:r w:rsidR="0047509D">
        <w:rPr>
          <w:sz w:val="24"/>
          <w:szCs w:val="24"/>
        </w:rPr>
        <w:t xml:space="preserve"> </w:t>
      </w:r>
      <w:r w:rsidR="00B16231">
        <w:rPr>
          <w:sz w:val="24"/>
          <w:szCs w:val="24"/>
        </w:rPr>
        <w:t>+ de 9 en 10-jarigen</w:t>
      </w:r>
      <w:r w:rsidR="004B7F08">
        <w:rPr>
          <w:sz w:val="24"/>
          <w:szCs w:val="24"/>
        </w:rPr>
        <w:t xml:space="preserve"> </w:t>
      </w:r>
      <w:r w:rsidR="0047509D">
        <w:rPr>
          <w:sz w:val="24"/>
          <w:szCs w:val="24"/>
        </w:rPr>
        <w:t xml:space="preserve">(starten als eerste </w:t>
      </w:r>
      <w:r w:rsidR="00256422">
        <w:rPr>
          <w:sz w:val="24"/>
          <w:szCs w:val="24"/>
        </w:rPr>
        <w:t>met de namiddagwedstrijden</w:t>
      </w:r>
      <w:r w:rsidR="00F31A9E">
        <w:rPr>
          <w:sz w:val="24"/>
          <w:szCs w:val="24"/>
        </w:rPr>
        <w:t>)</w:t>
      </w:r>
      <w:r w:rsidR="00D20045">
        <w:rPr>
          <w:sz w:val="24"/>
          <w:szCs w:val="24"/>
        </w:rPr>
        <w:t xml:space="preserve">. </w:t>
      </w:r>
      <w:r w:rsidR="000247D9">
        <w:rPr>
          <w:sz w:val="24"/>
          <w:szCs w:val="24"/>
        </w:rPr>
        <w:t>D</w:t>
      </w:r>
      <w:r w:rsidR="00212F3D">
        <w:rPr>
          <w:sz w:val="24"/>
          <w:szCs w:val="24"/>
        </w:rPr>
        <w:t xml:space="preserve">it geeft de zwemmers </w:t>
      </w:r>
      <w:r w:rsidR="00872100">
        <w:rPr>
          <w:sz w:val="24"/>
          <w:szCs w:val="24"/>
        </w:rPr>
        <w:t xml:space="preserve">voldoende tijd om zich </w:t>
      </w:r>
      <w:r w:rsidR="00212F3D">
        <w:rPr>
          <w:sz w:val="24"/>
          <w:szCs w:val="24"/>
        </w:rPr>
        <w:t xml:space="preserve"> </w:t>
      </w:r>
      <w:r w:rsidR="000247D9">
        <w:rPr>
          <w:sz w:val="24"/>
          <w:szCs w:val="24"/>
        </w:rPr>
        <w:t>klaar te maken voor hun wedstrijd.</w:t>
      </w:r>
      <w:r w:rsidR="00D13BEC">
        <w:rPr>
          <w:sz w:val="24"/>
          <w:szCs w:val="24"/>
        </w:rPr>
        <w:br/>
      </w:r>
      <w:r w:rsidR="002443CD">
        <w:rPr>
          <w:sz w:val="24"/>
          <w:szCs w:val="24"/>
        </w:rPr>
        <w:t>De laatste 10 min. van elke shift wordt baan 8 voorbehouden voor sprints.</w:t>
      </w:r>
    </w:p>
    <w:p w14:paraId="58218A43" w14:textId="77777777" w:rsidR="00D13BEC" w:rsidRDefault="00D13BEC" w:rsidP="00460C51">
      <w:pPr>
        <w:tabs>
          <w:tab w:val="left" w:pos="3402"/>
        </w:tabs>
        <w:rPr>
          <w:b/>
          <w:sz w:val="24"/>
          <w:szCs w:val="24"/>
          <w:u w:val="single"/>
        </w:rPr>
      </w:pPr>
    </w:p>
    <w:p w14:paraId="01A84480" w14:textId="6C6E222A" w:rsidR="00B66CBE" w:rsidRDefault="00022519" w:rsidP="00460C51">
      <w:pPr>
        <w:tabs>
          <w:tab w:val="left" w:pos="3402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VOORMIDDAG</w:t>
      </w:r>
    </w:p>
    <w:p w14:paraId="7633E3FA" w14:textId="0237C966" w:rsidR="00022519" w:rsidRDefault="00B7085E" w:rsidP="00460C51">
      <w:pPr>
        <w:tabs>
          <w:tab w:val="left" w:pos="340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8h30 tot 8h55: dames</w:t>
      </w:r>
    </w:p>
    <w:p w14:paraId="7FC5F180" w14:textId="0D92592B" w:rsidR="00B7085E" w:rsidRDefault="00B7085E" w:rsidP="00460C51">
      <w:pPr>
        <w:tabs>
          <w:tab w:val="left" w:pos="340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8h55 tot 9h20: heren</w:t>
      </w:r>
    </w:p>
    <w:p w14:paraId="42996E36" w14:textId="77777777" w:rsidR="00D13BEC" w:rsidRDefault="00D13BEC" w:rsidP="00460C51">
      <w:pPr>
        <w:tabs>
          <w:tab w:val="left" w:pos="3402"/>
        </w:tabs>
        <w:rPr>
          <w:b/>
          <w:sz w:val="24"/>
          <w:szCs w:val="24"/>
          <w:u w:val="single"/>
        </w:rPr>
      </w:pPr>
    </w:p>
    <w:p w14:paraId="2B890CFD" w14:textId="19C2007D" w:rsidR="00920379" w:rsidRPr="006E6507" w:rsidRDefault="00920379" w:rsidP="00460C51">
      <w:pPr>
        <w:tabs>
          <w:tab w:val="left" w:pos="3402"/>
        </w:tabs>
        <w:rPr>
          <w:b/>
          <w:sz w:val="24"/>
          <w:szCs w:val="24"/>
          <w:u w:val="single"/>
        </w:rPr>
      </w:pPr>
      <w:r w:rsidRPr="006E6507">
        <w:rPr>
          <w:b/>
          <w:sz w:val="24"/>
          <w:szCs w:val="24"/>
          <w:u w:val="single"/>
        </w:rPr>
        <w:t>NAMIDDAG</w:t>
      </w:r>
    </w:p>
    <w:p w14:paraId="360068F8" w14:textId="0214A0A5" w:rsidR="00920379" w:rsidRDefault="00920379" w:rsidP="00460C51">
      <w:pPr>
        <w:tabs>
          <w:tab w:val="left" w:pos="340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13h00 tot 13h25: heren</w:t>
      </w:r>
      <w:r w:rsidR="00F31A9E">
        <w:rPr>
          <w:bCs/>
          <w:sz w:val="24"/>
          <w:szCs w:val="24"/>
        </w:rPr>
        <w:t xml:space="preserve"> + 9- en 10-jarigen</w:t>
      </w:r>
      <w:r w:rsidR="00E64F62">
        <w:rPr>
          <w:bCs/>
          <w:sz w:val="24"/>
          <w:szCs w:val="24"/>
        </w:rPr>
        <w:t xml:space="preserve"> </w:t>
      </w:r>
    </w:p>
    <w:p w14:paraId="313A07CD" w14:textId="445A11BE" w:rsidR="00920379" w:rsidRPr="00022519" w:rsidRDefault="00920379" w:rsidP="00460C51">
      <w:pPr>
        <w:tabs>
          <w:tab w:val="left" w:pos="340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13h25 tot 13h50: dames</w:t>
      </w:r>
    </w:p>
    <w:sectPr w:rsidR="00920379" w:rsidRPr="00022519" w:rsidSect="00AD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E79"/>
    <w:rsid w:val="00022519"/>
    <w:rsid w:val="000247D9"/>
    <w:rsid w:val="00105BDD"/>
    <w:rsid w:val="001B3C4D"/>
    <w:rsid w:val="001F7FF1"/>
    <w:rsid w:val="00211AB5"/>
    <w:rsid w:val="00212F3D"/>
    <w:rsid w:val="002443CD"/>
    <w:rsid w:val="00256422"/>
    <w:rsid w:val="002B00BD"/>
    <w:rsid w:val="002D6D1E"/>
    <w:rsid w:val="00340D4F"/>
    <w:rsid w:val="00387B88"/>
    <w:rsid w:val="003E4E79"/>
    <w:rsid w:val="003F1C4A"/>
    <w:rsid w:val="003F7537"/>
    <w:rsid w:val="00460C51"/>
    <w:rsid w:val="0047509D"/>
    <w:rsid w:val="004A480C"/>
    <w:rsid w:val="004B7F08"/>
    <w:rsid w:val="006E6507"/>
    <w:rsid w:val="007453AC"/>
    <w:rsid w:val="00754FF0"/>
    <w:rsid w:val="00760A8F"/>
    <w:rsid w:val="0086516C"/>
    <w:rsid w:val="00872100"/>
    <w:rsid w:val="00920379"/>
    <w:rsid w:val="00A96E08"/>
    <w:rsid w:val="00AD1E1F"/>
    <w:rsid w:val="00B0651B"/>
    <w:rsid w:val="00B11655"/>
    <w:rsid w:val="00B16231"/>
    <w:rsid w:val="00B16C36"/>
    <w:rsid w:val="00B16D2C"/>
    <w:rsid w:val="00B66CBE"/>
    <w:rsid w:val="00B7085E"/>
    <w:rsid w:val="00B875B9"/>
    <w:rsid w:val="00D13BEC"/>
    <w:rsid w:val="00D20045"/>
    <w:rsid w:val="00DA2DEE"/>
    <w:rsid w:val="00DE0BEB"/>
    <w:rsid w:val="00E44CA7"/>
    <w:rsid w:val="00E64F62"/>
    <w:rsid w:val="00E7693B"/>
    <w:rsid w:val="00F31A9E"/>
    <w:rsid w:val="00F45291"/>
    <w:rsid w:val="00F4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5AD3"/>
  <w15:docId w15:val="{A4DF964F-902F-419B-A550-F9286BE7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2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2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Nicole Goossens</cp:lastModifiedBy>
  <cp:revision>42</cp:revision>
  <cp:lastPrinted>2022-03-14T17:09:00Z</cp:lastPrinted>
  <dcterms:created xsi:type="dcterms:W3CDTF">2017-03-08T08:45:00Z</dcterms:created>
  <dcterms:modified xsi:type="dcterms:W3CDTF">2024-03-20T09:25:00Z</dcterms:modified>
</cp:coreProperties>
</file>